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BF6A" w14:textId="77777777" w:rsidR="00DD3155" w:rsidRPr="00DD3155" w:rsidRDefault="00DD3155" w:rsidP="00DD3155">
      <w:pPr>
        <w:pStyle w:val="8"/>
      </w:pPr>
      <w:r w:rsidRPr="00DD3155">
        <w:t>Генеральному директору</w:t>
      </w:r>
    </w:p>
    <w:p w14:paraId="4B32359A" w14:textId="4A2131F0" w:rsidR="00DD3155" w:rsidRPr="00DD3155" w:rsidRDefault="00DD3155" w:rsidP="00DD3155">
      <w:pPr>
        <w:pStyle w:val="8"/>
      </w:pPr>
      <w:r w:rsidRPr="00DD3155">
        <w:t>ООО «</w:t>
      </w:r>
      <w:r w:rsidR="00CB2B46">
        <w:t>УПЦ «Статус</w:t>
      </w:r>
      <w:r w:rsidRPr="00DD3155">
        <w:t>»</w:t>
      </w:r>
    </w:p>
    <w:p w14:paraId="603F2498" w14:textId="77777777" w:rsidR="00DD3155" w:rsidRPr="00DD3155" w:rsidRDefault="00DD3155" w:rsidP="00DD3155">
      <w:pPr>
        <w:pStyle w:val="8"/>
        <w:jc w:val="center"/>
        <w:rPr>
          <w:sz w:val="2"/>
          <w:szCs w:val="2"/>
        </w:rPr>
      </w:pPr>
    </w:p>
    <w:p w14:paraId="716BB847" w14:textId="77777777" w:rsidR="00782FA5" w:rsidRPr="00DD3155" w:rsidRDefault="00782FA5" w:rsidP="00DD3155">
      <w:pPr>
        <w:pStyle w:val="8"/>
        <w:jc w:val="center"/>
        <w:rPr>
          <w:sz w:val="36"/>
          <w:szCs w:val="36"/>
        </w:rPr>
      </w:pPr>
      <w:r w:rsidRPr="00DD3155">
        <w:rPr>
          <w:sz w:val="36"/>
          <w:szCs w:val="36"/>
        </w:rPr>
        <w:t>Заявка</w:t>
      </w:r>
      <w:r w:rsidR="001518E8">
        <w:rPr>
          <w:sz w:val="36"/>
          <w:szCs w:val="36"/>
        </w:rPr>
        <w:t xml:space="preserve"> на проведение обучения</w:t>
      </w:r>
    </w:p>
    <w:p w14:paraId="4C896C8F" w14:textId="77777777" w:rsidR="00782FA5" w:rsidRPr="00782FA5" w:rsidRDefault="00782FA5" w:rsidP="00782FA5">
      <w:pPr>
        <w:pStyle w:val="8"/>
      </w:pPr>
    </w:p>
    <w:tbl>
      <w:tblPr>
        <w:tblW w:w="16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2"/>
        <w:gridCol w:w="2087"/>
        <w:gridCol w:w="1984"/>
        <w:gridCol w:w="2126"/>
        <w:gridCol w:w="1595"/>
        <w:gridCol w:w="2126"/>
        <w:gridCol w:w="1099"/>
        <w:gridCol w:w="1559"/>
        <w:gridCol w:w="709"/>
        <w:gridCol w:w="2052"/>
        <w:gridCol w:w="540"/>
      </w:tblGrid>
      <w:tr w:rsidR="00782FA5" w:rsidRPr="00782FA5" w14:paraId="6D0D050E" w14:textId="77777777" w:rsidTr="00974B17">
        <w:trPr>
          <w:trHeight w:val="1078"/>
          <w:jc w:val="center"/>
        </w:trPr>
        <w:tc>
          <w:tcPr>
            <w:tcW w:w="602" w:type="dxa"/>
            <w:shd w:val="clear" w:color="auto" w:fill="BFBFBF"/>
            <w:vAlign w:val="center"/>
          </w:tcPr>
          <w:p w14:paraId="4F169206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№</w:t>
            </w:r>
          </w:p>
          <w:p w14:paraId="2FECD57C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п/п</w:t>
            </w:r>
          </w:p>
        </w:tc>
        <w:tc>
          <w:tcPr>
            <w:tcW w:w="2087" w:type="dxa"/>
            <w:shd w:val="clear" w:color="auto" w:fill="BFBFBF"/>
            <w:vAlign w:val="center"/>
          </w:tcPr>
          <w:p w14:paraId="2BC6BFB4" w14:textId="77777777" w:rsidR="00782FA5" w:rsidRDefault="00782FA5" w:rsidP="00782FA5">
            <w:pPr>
              <w:pStyle w:val="8"/>
              <w:jc w:val="center"/>
            </w:pPr>
            <w:r w:rsidRPr="00782FA5">
              <w:t>ФИО</w:t>
            </w:r>
          </w:p>
          <w:p w14:paraId="02B52513" w14:textId="77777777" w:rsidR="00782FA5" w:rsidRPr="00782FA5" w:rsidRDefault="00782FA5" w:rsidP="00782FA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</w:pPr>
            <w:r w:rsidRPr="00782FA5"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  <w:t>в именительном падеже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  <w:t xml:space="preserve"> </w:t>
            </w:r>
            <w:r w:rsidRPr="00782FA5"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  <w:t>(КТО</w: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  <w:t>?</w:t>
            </w:r>
            <w:r w:rsidRPr="00782FA5"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  <w:t>)</w:t>
            </w:r>
            <w:r w:rsidR="00DD3155"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  <w:t>, дата рождения полностью (01.01.2022 г.)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7A5C04B8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ФИО</w:t>
            </w:r>
          </w:p>
          <w:p w14:paraId="372DF73D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в дательном падеже (КОМУ?)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7972BB3E" w14:textId="77777777" w:rsidR="00782FA5" w:rsidRPr="00782FA5" w:rsidRDefault="00782FA5" w:rsidP="00782FA5">
            <w:pPr>
              <w:pStyle w:val="8"/>
              <w:jc w:val="center"/>
            </w:pPr>
            <w:r>
              <w:t>Должность</w:t>
            </w:r>
          </w:p>
        </w:tc>
        <w:tc>
          <w:tcPr>
            <w:tcW w:w="1595" w:type="dxa"/>
            <w:shd w:val="clear" w:color="auto" w:fill="BFBFBF"/>
            <w:vAlign w:val="center"/>
          </w:tcPr>
          <w:p w14:paraId="418642CB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Место работы (сокращенно), ИНН организации</w:t>
            </w:r>
          </w:p>
          <w:p w14:paraId="56BD3698" w14:textId="77777777" w:rsidR="00782FA5" w:rsidRPr="00782FA5" w:rsidRDefault="00782FA5" w:rsidP="00782FA5">
            <w:pPr>
              <w:pStyle w:val="8"/>
              <w:jc w:val="center"/>
            </w:pPr>
          </w:p>
        </w:tc>
        <w:tc>
          <w:tcPr>
            <w:tcW w:w="2126" w:type="dxa"/>
            <w:shd w:val="clear" w:color="auto" w:fill="BFBFBF"/>
            <w:vAlign w:val="center"/>
          </w:tcPr>
          <w:p w14:paraId="33E43EAF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Наименование образовательной программы*</w:t>
            </w:r>
          </w:p>
          <w:p w14:paraId="564594C4" w14:textId="77777777" w:rsidR="00782FA5" w:rsidRPr="00782FA5" w:rsidRDefault="00782FA5" w:rsidP="00782FA5">
            <w:pPr>
              <w:pStyle w:val="8"/>
              <w:jc w:val="center"/>
            </w:pPr>
          </w:p>
        </w:tc>
        <w:tc>
          <w:tcPr>
            <w:tcW w:w="1099" w:type="dxa"/>
            <w:shd w:val="clear" w:color="auto" w:fill="BFBFBF"/>
            <w:vAlign w:val="center"/>
          </w:tcPr>
          <w:p w14:paraId="46691133" w14:textId="77777777" w:rsidR="00605E89" w:rsidRPr="00605E89" w:rsidRDefault="00605E89" w:rsidP="0060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</w:pPr>
            <w:r w:rsidRPr="00605E89">
              <w:rPr>
                <w:rFonts w:ascii="Times New Roman" w:eastAsia="Times New Roman" w:hAnsi="Times New Roman" w:cs="Times New Roman"/>
                <w:b/>
                <w:iCs/>
                <w:noProof/>
                <w:spacing w:val="5"/>
                <w:szCs w:val="20"/>
                <w:lang w:eastAsia="ru-RU"/>
              </w:rPr>
              <w:t>Срок обучения, часов</w:t>
            </w:r>
          </w:p>
          <w:p w14:paraId="47C59DE1" w14:textId="77777777" w:rsidR="00782FA5" w:rsidRPr="00782FA5" w:rsidRDefault="00782FA5" w:rsidP="00782FA5">
            <w:pPr>
              <w:pStyle w:val="8"/>
              <w:jc w:val="center"/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03469E1A" w14:textId="77777777" w:rsidR="00782FA5" w:rsidRPr="00782FA5" w:rsidRDefault="00605E89" w:rsidP="00782FA5">
            <w:pPr>
              <w:pStyle w:val="8"/>
              <w:jc w:val="center"/>
            </w:pPr>
            <w:r>
              <w:t>Подпись аттестуемого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472C0B5C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Пол</w:t>
            </w:r>
          </w:p>
          <w:p w14:paraId="7FBC9FF0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(муж/жен)</w:t>
            </w:r>
          </w:p>
        </w:tc>
        <w:tc>
          <w:tcPr>
            <w:tcW w:w="2052" w:type="dxa"/>
            <w:shd w:val="clear" w:color="auto" w:fill="BFBFBF"/>
            <w:vAlign w:val="center"/>
          </w:tcPr>
          <w:p w14:paraId="0250B107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СНИЛС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6CA4102A" w14:textId="77777777" w:rsidR="00782FA5" w:rsidRPr="00782FA5" w:rsidRDefault="00782FA5" w:rsidP="00782FA5">
            <w:pPr>
              <w:pStyle w:val="8"/>
              <w:jc w:val="center"/>
            </w:pPr>
            <w:r w:rsidRPr="00782FA5">
              <w:t>Гражданство</w:t>
            </w:r>
          </w:p>
        </w:tc>
      </w:tr>
      <w:tr w:rsidR="00782FA5" w:rsidRPr="00782FA5" w14:paraId="69CFBC03" w14:textId="77777777" w:rsidTr="00974B17">
        <w:trPr>
          <w:trHeight w:val="415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2787ED23" w14:textId="77777777" w:rsidR="00782FA5" w:rsidRPr="00DD3155" w:rsidRDefault="00DD3155" w:rsidP="00DD3155">
            <w:pPr>
              <w:pStyle w:val="8"/>
              <w:jc w:val="center"/>
              <w:rPr>
                <w:b w:val="0"/>
              </w:rPr>
            </w:pPr>
            <w:r w:rsidRPr="00DD3155">
              <w:rPr>
                <w:b w:val="0"/>
              </w:rPr>
              <w:t>1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D4F20CF" w14:textId="77777777" w:rsidR="00AB3FBF" w:rsidRDefault="00AB3FBF" w:rsidP="005651D7">
            <w:pPr>
              <w:pStyle w:val="8"/>
              <w:jc w:val="center"/>
              <w:rPr>
                <w:b w:val="0"/>
              </w:rPr>
            </w:pPr>
            <w:r>
              <w:rPr>
                <w:b w:val="0"/>
              </w:rPr>
              <w:t>Иванов Иван Иванович</w:t>
            </w:r>
          </w:p>
          <w:p w14:paraId="24A125B8" w14:textId="4E430869" w:rsidR="005651D7" w:rsidRPr="00FE2C18" w:rsidRDefault="00AB3FBF" w:rsidP="005651D7">
            <w:pPr>
              <w:pStyle w:val="8"/>
              <w:jc w:val="center"/>
              <w:rPr>
                <w:b w:val="0"/>
              </w:rPr>
            </w:pPr>
            <w:r>
              <w:rPr>
                <w:b w:val="0"/>
              </w:rPr>
              <w:t>01.01.1990</w:t>
            </w:r>
            <w:r w:rsidR="00D238FB">
              <w:rPr>
                <w:b w:val="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530BAB1" w14:textId="0F6E6473" w:rsidR="00782FA5" w:rsidRPr="00FE2C18" w:rsidRDefault="00AB3FBF" w:rsidP="00DD3155">
            <w:pPr>
              <w:pStyle w:val="8"/>
              <w:jc w:val="center"/>
              <w:rPr>
                <w:b w:val="0"/>
              </w:rPr>
            </w:pPr>
            <w:r>
              <w:rPr>
                <w:b w:val="0"/>
              </w:rPr>
              <w:t>Иванову Ивану Ивановичу</w:t>
            </w:r>
          </w:p>
        </w:tc>
        <w:tc>
          <w:tcPr>
            <w:tcW w:w="2126" w:type="dxa"/>
            <w:vAlign w:val="center"/>
          </w:tcPr>
          <w:p w14:paraId="4976F0A4" w14:textId="08CDF8F2" w:rsidR="00782FA5" w:rsidRPr="00FE2C18" w:rsidRDefault="00AB3FBF" w:rsidP="00DD3155">
            <w:pPr>
              <w:pStyle w:val="8"/>
              <w:jc w:val="center"/>
              <w:rPr>
                <w:b w:val="0"/>
              </w:rPr>
            </w:pPr>
            <w:r>
              <w:rPr>
                <w:b w:val="0"/>
              </w:rPr>
              <w:t>Директор</w:t>
            </w:r>
          </w:p>
        </w:tc>
        <w:tc>
          <w:tcPr>
            <w:tcW w:w="1595" w:type="dxa"/>
            <w:vAlign w:val="center"/>
          </w:tcPr>
          <w:p w14:paraId="03B2995F" w14:textId="77777777" w:rsidR="005F1BA1" w:rsidRPr="00AB3FBF" w:rsidRDefault="00AB3FBF" w:rsidP="00AB3FBF">
            <w:pPr>
              <w:pStyle w:val="8"/>
              <w:jc w:val="center"/>
            </w:pPr>
            <w:r w:rsidRPr="00AB3FBF">
              <w:t>ООО «Ромашка»</w:t>
            </w:r>
          </w:p>
          <w:p w14:paraId="72FAA355" w14:textId="22D6FD64" w:rsidR="00AB3FBF" w:rsidRPr="00AB3FBF" w:rsidRDefault="00AB3FBF" w:rsidP="00AB3FBF">
            <w:pPr>
              <w:jc w:val="center"/>
              <w:rPr>
                <w:lang w:eastAsia="ru-RU"/>
              </w:rPr>
            </w:pPr>
            <w:r w:rsidRPr="00AB3FBF">
              <w:rPr>
                <w:rFonts w:ascii="Times New Roman" w:hAnsi="Times New Roman" w:cs="Times New Roman"/>
                <w:lang w:eastAsia="ru-RU"/>
              </w:rPr>
              <w:t>1234567869</w:t>
            </w:r>
          </w:p>
        </w:tc>
        <w:tc>
          <w:tcPr>
            <w:tcW w:w="2126" w:type="dxa"/>
            <w:vAlign w:val="center"/>
          </w:tcPr>
          <w:p w14:paraId="1458F954" w14:textId="1B0E3705" w:rsidR="00782FA5" w:rsidRPr="00FE2C18" w:rsidRDefault="00A16AF5" w:rsidP="00DD3155">
            <w:pPr>
              <w:pStyle w:val="8"/>
              <w:jc w:val="center"/>
              <w:rPr>
                <w:b w:val="0"/>
              </w:rPr>
            </w:pPr>
            <w:r>
              <w:rPr>
                <w:b w:val="0"/>
              </w:rPr>
              <w:t>1, 2, 15</w:t>
            </w:r>
          </w:p>
        </w:tc>
        <w:tc>
          <w:tcPr>
            <w:tcW w:w="1099" w:type="dxa"/>
            <w:vAlign w:val="center"/>
          </w:tcPr>
          <w:p w14:paraId="3461D253" w14:textId="55EAC0D9" w:rsidR="00782FA5" w:rsidRPr="00FE2C18" w:rsidRDefault="00721C47" w:rsidP="00DD3155">
            <w:pPr>
              <w:pStyle w:val="8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1559" w:type="dxa"/>
            <w:vAlign w:val="center"/>
          </w:tcPr>
          <w:p w14:paraId="27CE8695" w14:textId="77777777" w:rsidR="00782FA5" w:rsidRPr="00295F91" w:rsidRDefault="00782FA5" w:rsidP="00DD3155">
            <w:pPr>
              <w:pStyle w:val="8"/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90DC018" w14:textId="77777777" w:rsidR="00782FA5" w:rsidRPr="00FE2C18" w:rsidRDefault="000F2E88" w:rsidP="00974B17">
            <w:pPr>
              <w:pStyle w:val="8"/>
              <w:jc w:val="left"/>
              <w:rPr>
                <w:b w:val="0"/>
              </w:rPr>
            </w:pPr>
            <w:r>
              <w:rPr>
                <w:b w:val="0"/>
              </w:rPr>
              <w:t xml:space="preserve"> муж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F8F3AE0" w14:textId="62B723AD" w:rsidR="00782FA5" w:rsidRPr="00D021C1" w:rsidRDefault="00AB3FBF" w:rsidP="00DD3155">
            <w:pPr>
              <w:pStyle w:val="8"/>
              <w:jc w:val="center"/>
              <w:rPr>
                <w:b w:val="0"/>
              </w:rPr>
            </w:pPr>
            <w:r>
              <w:rPr>
                <w:b w:val="0"/>
              </w:rPr>
              <w:t>000 000 000 00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14D27B45" w14:textId="77777777" w:rsidR="00782FA5" w:rsidRPr="00FE2C18" w:rsidRDefault="00782FA5" w:rsidP="00782FA5">
            <w:pPr>
              <w:pStyle w:val="8"/>
            </w:pPr>
            <w:r w:rsidRPr="00FE2C18">
              <w:t>РФ</w:t>
            </w:r>
          </w:p>
        </w:tc>
      </w:tr>
      <w:tr w:rsidR="00782FA5" w:rsidRPr="00782FA5" w14:paraId="18BB86D0" w14:textId="77777777" w:rsidTr="00974B17">
        <w:trPr>
          <w:trHeight w:val="415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616CB6E6" w14:textId="77777777" w:rsidR="00782FA5" w:rsidRPr="000F08B0" w:rsidRDefault="000F08B0" w:rsidP="00DD3155">
            <w:pPr>
              <w:pStyle w:val="8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2B18068" w14:textId="77777777" w:rsidR="00782FA5" w:rsidRPr="00DD3155" w:rsidRDefault="00782FA5" w:rsidP="00DD3155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1984" w:type="dxa"/>
            <w:vAlign w:val="center"/>
          </w:tcPr>
          <w:p w14:paraId="0E97CA02" w14:textId="77777777" w:rsidR="00782FA5" w:rsidRPr="00DD3155" w:rsidRDefault="00782FA5" w:rsidP="00DD3155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2126" w:type="dxa"/>
          </w:tcPr>
          <w:p w14:paraId="702D795A" w14:textId="77777777" w:rsidR="00782FA5" w:rsidRPr="00DD3155" w:rsidRDefault="00782FA5" w:rsidP="008C21CE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1595" w:type="dxa"/>
            <w:vAlign w:val="center"/>
          </w:tcPr>
          <w:p w14:paraId="1B956E9A" w14:textId="77777777" w:rsidR="00782FA5" w:rsidRPr="00DD3155" w:rsidRDefault="00782FA5" w:rsidP="00DD3155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2126" w:type="dxa"/>
            <w:vAlign w:val="center"/>
          </w:tcPr>
          <w:p w14:paraId="4EC0DBFE" w14:textId="77777777" w:rsidR="00782FA5" w:rsidRPr="00DD3155" w:rsidRDefault="00782FA5" w:rsidP="00DD3155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1099" w:type="dxa"/>
            <w:vAlign w:val="center"/>
          </w:tcPr>
          <w:p w14:paraId="57C47524" w14:textId="77777777" w:rsidR="00782FA5" w:rsidRPr="00DD3155" w:rsidRDefault="00782FA5" w:rsidP="00DD3155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1559" w:type="dxa"/>
            <w:vAlign w:val="center"/>
          </w:tcPr>
          <w:p w14:paraId="26CEC610" w14:textId="77777777" w:rsidR="00782FA5" w:rsidRPr="00DD3155" w:rsidRDefault="00782FA5" w:rsidP="00DD3155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709" w:type="dxa"/>
            <w:vAlign w:val="center"/>
          </w:tcPr>
          <w:p w14:paraId="65912170" w14:textId="77777777" w:rsidR="00782FA5" w:rsidRPr="00DD3155" w:rsidRDefault="00782FA5" w:rsidP="00DD3155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0BBCA66C" w14:textId="77777777" w:rsidR="00782FA5" w:rsidRPr="00DD3155" w:rsidRDefault="00782FA5" w:rsidP="00DD3155">
            <w:pPr>
              <w:pStyle w:val="8"/>
              <w:jc w:val="center"/>
              <w:rPr>
                <w:b w:val="0"/>
              </w:rPr>
            </w:pPr>
          </w:p>
        </w:tc>
        <w:tc>
          <w:tcPr>
            <w:tcW w:w="540" w:type="dxa"/>
            <w:shd w:val="clear" w:color="auto" w:fill="FFFF00"/>
            <w:vAlign w:val="center"/>
          </w:tcPr>
          <w:p w14:paraId="5F4943D1" w14:textId="77777777" w:rsidR="00782FA5" w:rsidRPr="00782FA5" w:rsidRDefault="00782FA5" w:rsidP="00782FA5">
            <w:pPr>
              <w:pStyle w:val="8"/>
            </w:pPr>
          </w:p>
        </w:tc>
      </w:tr>
    </w:tbl>
    <w:p w14:paraId="52B14B87" w14:textId="77777777" w:rsidR="00782FA5" w:rsidRPr="00782FA5" w:rsidRDefault="00782FA5" w:rsidP="00782FA5">
      <w:pPr>
        <w:pStyle w:val="8"/>
      </w:pPr>
    </w:p>
    <w:p w14:paraId="229F5BC5" w14:textId="1B340E66" w:rsidR="00FE7D05" w:rsidRPr="00FE7D05" w:rsidRDefault="00FE7D05" w:rsidP="00FE7D05">
      <w:pPr>
        <w:jc w:val="both"/>
        <w:rPr>
          <w:rFonts w:ascii="Times New Roman" w:hAnsi="Times New Roman" w:cs="Times New Roman"/>
          <w:sz w:val="20"/>
          <w:szCs w:val="20"/>
        </w:rPr>
      </w:pPr>
      <w:r w:rsidRPr="00FE7D05">
        <w:rPr>
          <w:rFonts w:ascii="Times New Roman" w:hAnsi="Times New Roman" w:cs="Times New Roman"/>
          <w:sz w:val="20"/>
          <w:szCs w:val="20"/>
        </w:rPr>
        <w:t xml:space="preserve">Сотрудники организации подтверждают свое согласие на обработку ООО </w:t>
      </w:r>
      <w:r w:rsidRPr="00FE7D05">
        <w:rPr>
          <w:rFonts w:ascii="Times New Roman" w:eastAsia="MS Mincho" w:hAnsi="Times New Roman" w:cs="Times New Roman"/>
          <w:sz w:val="20"/>
          <w:szCs w:val="20"/>
        </w:rPr>
        <w:t>«У</w:t>
      </w:r>
      <w:r>
        <w:rPr>
          <w:rFonts w:ascii="Times New Roman" w:eastAsia="MS Mincho" w:hAnsi="Times New Roman" w:cs="Times New Roman"/>
          <w:sz w:val="20"/>
          <w:szCs w:val="20"/>
        </w:rPr>
        <w:t>ПЦ «Статус</w:t>
      </w:r>
      <w:r w:rsidRPr="00FE7D05">
        <w:rPr>
          <w:rFonts w:ascii="Times New Roman" w:eastAsia="MS Mincho" w:hAnsi="Times New Roman" w:cs="Times New Roman"/>
          <w:sz w:val="20"/>
          <w:szCs w:val="20"/>
        </w:rPr>
        <w:t xml:space="preserve">» </w:t>
      </w:r>
      <w:r w:rsidRPr="00FE7D05">
        <w:rPr>
          <w:rFonts w:ascii="Times New Roman" w:hAnsi="Times New Roman" w:cs="Times New Roman"/>
          <w:sz w:val="20"/>
          <w:szCs w:val="20"/>
        </w:rPr>
        <w:t xml:space="preserve">своих персональных данных, в соответствии с Федеральным законом от 27.07.2006 № 152-ФЗ «О персональных данных»  </w:t>
      </w:r>
    </w:p>
    <w:p w14:paraId="597E62A0" w14:textId="3991BC92" w:rsidR="00FE7D05" w:rsidRPr="00FE7D05" w:rsidRDefault="00FE7D05" w:rsidP="00FE7D05">
      <w:pPr>
        <w:rPr>
          <w:rFonts w:ascii="Times New Roman" w:hAnsi="Times New Roman" w:cs="Times New Roman"/>
          <w:sz w:val="20"/>
          <w:szCs w:val="20"/>
        </w:rPr>
      </w:pPr>
      <w:r w:rsidRPr="00FE7D05">
        <w:rPr>
          <w:rFonts w:ascii="Times New Roman" w:hAnsi="Times New Roman" w:cs="Times New Roman"/>
          <w:sz w:val="20"/>
          <w:szCs w:val="20"/>
        </w:rPr>
        <w:t>Оплату услуг (</w:t>
      </w:r>
      <w:r w:rsidRPr="00FE7D05">
        <w:rPr>
          <w:rFonts w:ascii="Times New Roman" w:hAnsi="Times New Roman" w:cs="Times New Roman"/>
          <w:i/>
          <w:sz w:val="20"/>
          <w:szCs w:val="20"/>
        </w:rPr>
        <w:t>согласно данной заявке</w:t>
      </w:r>
      <w:r w:rsidRPr="00FE7D05">
        <w:rPr>
          <w:rFonts w:ascii="Times New Roman" w:hAnsi="Times New Roman" w:cs="Times New Roman"/>
          <w:sz w:val="20"/>
          <w:szCs w:val="20"/>
        </w:rPr>
        <w:t>) гарантирую</w:t>
      </w:r>
      <w:r w:rsidR="00A16AF5">
        <w:rPr>
          <w:rFonts w:ascii="Times New Roman" w:hAnsi="Times New Roman" w:cs="Times New Roman"/>
          <w:sz w:val="20"/>
          <w:szCs w:val="20"/>
        </w:rPr>
        <w:t>.</w:t>
      </w:r>
    </w:p>
    <w:p w14:paraId="609A674B" w14:textId="77777777" w:rsidR="00FE7D05" w:rsidRPr="00FE7D05" w:rsidRDefault="00FE7D05" w:rsidP="00FE7D05">
      <w:pPr>
        <w:rPr>
          <w:rFonts w:ascii="Times New Roman" w:hAnsi="Times New Roman" w:cs="Times New Roman"/>
          <w:sz w:val="20"/>
          <w:szCs w:val="20"/>
        </w:rPr>
      </w:pPr>
    </w:p>
    <w:p w14:paraId="1E7999EA" w14:textId="78E9DB81" w:rsidR="00FE7D05" w:rsidRPr="00FE7D05" w:rsidRDefault="00FE7D05" w:rsidP="00FE7D05">
      <w:pPr>
        <w:rPr>
          <w:rFonts w:ascii="Times New Roman" w:hAnsi="Times New Roman" w:cs="Times New Roman"/>
          <w:sz w:val="20"/>
          <w:szCs w:val="20"/>
        </w:rPr>
      </w:pPr>
      <w:r w:rsidRPr="00FE7D05">
        <w:rPr>
          <w:rFonts w:ascii="Times New Roman" w:hAnsi="Times New Roman" w:cs="Times New Roman"/>
          <w:sz w:val="20"/>
          <w:szCs w:val="20"/>
        </w:rPr>
        <w:t>____________________</w:t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  <w:t>_____________________</w:t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  <w:t xml:space="preserve">       ________________________</w:t>
      </w:r>
    </w:p>
    <w:p w14:paraId="05CE5D9E" w14:textId="07DEE7DE" w:rsidR="00FE7D05" w:rsidRDefault="00FE7D05" w:rsidP="00FE7D05">
      <w:pPr>
        <w:rPr>
          <w:rFonts w:ascii="Times New Roman" w:hAnsi="Times New Roman" w:cs="Times New Roman"/>
          <w:sz w:val="20"/>
          <w:szCs w:val="20"/>
        </w:rPr>
      </w:pPr>
      <w:r w:rsidRPr="00FE7D05">
        <w:rPr>
          <w:rFonts w:ascii="Times New Roman" w:hAnsi="Times New Roman" w:cs="Times New Roman"/>
          <w:sz w:val="20"/>
          <w:szCs w:val="20"/>
        </w:rPr>
        <w:tab/>
        <w:t>(должность)</w:t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</w:r>
      <w:r w:rsidRPr="00FE7D05">
        <w:rPr>
          <w:rFonts w:ascii="Times New Roman" w:hAnsi="Times New Roman" w:cs="Times New Roman"/>
          <w:sz w:val="20"/>
          <w:szCs w:val="20"/>
        </w:rPr>
        <w:tab/>
        <w:t>Ф.И.О.</w:t>
      </w:r>
    </w:p>
    <w:p w14:paraId="09B1361D" w14:textId="77777777" w:rsidR="00FE7D05" w:rsidRPr="00FE7D05" w:rsidRDefault="00FE7D05" w:rsidP="00FE7D05">
      <w:pPr>
        <w:rPr>
          <w:rFonts w:ascii="Times New Roman" w:hAnsi="Times New Roman" w:cs="Times New Roman"/>
          <w:sz w:val="20"/>
          <w:szCs w:val="20"/>
        </w:rPr>
      </w:pPr>
    </w:p>
    <w:p w14:paraId="31DD41DF" w14:textId="77777777" w:rsidR="00AB3FBF" w:rsidRDefault="00AB3FBF" w:rsidP="00AB3FBF">
      <w:pPr>
        <w:pStyle w:val="8"/>
        <w:jc w:val="center"/>
      </w:pPr>
    </w:p>
    <w:p w14:paraId="63068E34" w14:textId="1034E141" w:rsidR="00AB3FBF" w:rsidRPr="00AB3FBF" w:rsidRDefault="00AB3FBF" w:rsidP="00AB3FBF">
      <w:pPr>
        <w:pStyle w:val="8"/>
        <w:jc w:val="center"/>
      </w:pPr>
      <w:r>
        <w:t>Перечень программ</w:t>
      </w:r>
    </w:p>
    <w:tbl>
      <w:tblPr>
        <w:tblStyle w:val="TableGrid"/>
        <w:tblW w:w="15026" w:type="dxa"/>
        <w:tblInd w:w="-15" w:type="dxa"/>
        <w:tblCellMar>
          <w:top w:w="21" w:type="dxa"/>
          <w:right w:w="16" w:type="dxa"/>
        </w:tblCellMar>
        <w:tblLook w:val="04A0" w:firstRow="1" w:lastRow="0" w:firstColumn="1" w:lastColumn="0" w:noHBand="0" w:noVBand="1"/>
      </w:tblPr>
      <w:tblGrid>
        <w:gridCol w:w="1276"/>
        <w:gridCol w:w="12758"/>
        <w:gridCol w:w="992"/>
      </w:tblGrid>
      <w:tr w:rsidR="00AB3FBF" w:rsidRPr="00820E42" w14:paraId="3EDAFEFD" w14:textId="77777777" w:rsidTr="00AB3FBF">
        <w:trPr>
          <w:trHeight w:val="404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D907FB" w14:textId="64EC26B4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13FB95" w14:textId="77777777" w:rsidR="00AB3FBF" w:rsidRPr="00AB3FBF" w:rsidRDefault="00AB3FBF" w:rsidP="007C7BBF">
            <w:pPr>
              <w:shd w:val="clear" w:color="auto" w:fill="FFFFFF"/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Оказание первой помощи пострадавшим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A73CFA" w14:textId="5A4B7AFC" w:rsidR="00AB3FBF" w:rsidRPr="00AB3FBF" w:rsidRDefault="00AB3FBF" w:rsidP="007C7BBF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1C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B3FBF" w14:paraId="1A946D6C" w14:textId="77777777" w:rsidTr="00AB3FBF">
        <w:trPr>
          <w:trHeight w:val="365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750447" w14:textId="60F5C78A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3205DE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Использование (применение) средств индивидуальной защиты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17C2AF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5C7A2DAD" w14:textId="77777777" w:rsidTr="00AB3FBF">
        <w:trPr>
          <w:trHeight w:val="334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368467" w14:textId="008D5245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8237CB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A30816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59AFD86A" w14:textId="77777777" w:rsidTr="00AB3FBF">
        <w:trPr>
          <w:trHeight w:val="511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371F16" w14:textId="4DA18B04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B075A6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9E0EEF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:rsidRPr="00820E42" w14:paraId="1EBFAF76" w14:textId="77777777" w:rsidTr="00AB3FBF">
        <w:trPr>
          <w:trHeight w:val="227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0E426F" w14:textId="6CF5D896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1773B1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земляных работ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BE1F33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5C44ED40" w14:textId="77777777" w:rsidTr="00AB3FBF">
        <w:trPr>
          <w:trHeight w:val="227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BB03BB" w14:textId="0F6B2CBE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8AE9D0" w14:textId="77777777" w:rsidR="00AB3FBF" w:rsidRPr="00484026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6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3891F9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6CBE26EF" w14:textId="77777777" w:rsidTr="00AB3FBF">
        <w:trPr>
          <w:trHeight w:val="48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4E8A63" w14:textId="031F3077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1FE582" w14:textId="77777777" w:rsidR="00AB3FBF" w:rsidRPr="00484026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6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B49B7F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16AF5" w14:paraId="0A415180" w14:textId="77777777" w:rsidTr="00AB3FBF">
        <w:trPr>
          <w:trHeight w:val="48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28E9A1" w14:textId="06E05FD7" w:rsidR="00A16AF5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977EA8" w14:textId="4EC4D613" w:rsidR="00A16AF5" w:rsidRPr="00484026" w:rsidRDefault="00484026" w:rsidP="007C7B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</w:pPr>
            <w:r w:rsidRPr="00484026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 на высоте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E2E393" w14:textId="5BE44CA7" w:rsidR="00A16AF5" w:rsidRPr="00AB3FBF" w:rsidRDefault="00484026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:rsidRPr="00820E42" w14:paraId="015E255C" w14:textId="77777777" w:rsidTr="00AB3FBF">
        <w:trPr>
          <w:trHeight w:val="262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E889D2" w14:textId="1CD8A8D3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FC25D0" w14:textId="77777777" w:rsidR="00AB3FBF" w:rsidRPr="00484026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6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пожароопасных работ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43854F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16AF5" w:rsidRPr="00820E42" w14:paraId="50AF0BDA" w14:textId="77777777" w:rsidTr="00AB3FBF">
        <w:trPr>
          <w:trHeight w:val="262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29A60B" w14:textId="07E0E80E" w:rsidR="00A16AF5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D3F180" w14:textId="76155E18" w:rsidR="00A16AF5" w:rsidRPr="00484026" w:rsidRDefault="00484026" w:rsidP="007C7B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</w:pPr>
            <w:r w:rsidRPr="00484026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E49EDC" w14:textId="7CC6612C" w:rsidR="00A16AF5" w:rsidRPr="00AB3FBF" w:rsidRDefault="00484026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:rsidRPr="00820E42" w14:paraId="58FD74E4" w14:textId="77777777" w:rsidTr="00AB3FBF">
        <w:trPr>
          <w:trHeight w:val="393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CBDEFD" w14:textId="284F582A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365BF8" w14:textId="77777777" w:rsidR="00AB3FBF" w:rsidRPr="00484026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6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строительных работ, в том числе: – окрасочные работы – электросварочные и газосварочные работы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72DFB8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785992A8" w14:textId="77777777" w:rsidTr="00AB3FBF">
        <w:trPr>
          <w:trHeight w:val="367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7A2543" w14:textId="090D0FC8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F42FB6" w14:textId="77777777" w:rsidR="00AB3FBF" w:rsidRPr="00484026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6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D7580B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0CD6269B" w14:textId="77777777" w:rsidTr="00AB3FBF">
        <w:trPr>
          <w:trHeight w:val="38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5C3031" w14:textId="0EF9D56D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EB196B4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газоопасных работ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EF3521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0A2BCAEB" w14:textId="77777777" w:rsidTr="00AB3FBF">
        <w:trPr>
          <w:trHeight w:val="36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93C647" w14:textId="09286E72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2A4D96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огневых работ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EF4B62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:rsidRPr="00820E42" w14:paraId="45142D21" w14:textId="77777777" w:rsidTr="00AB3FBF">
        <w:trPr>
          <w:trHeight w:val="371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144474" w14:textId="1C5531AB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9300FE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99C480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46F5CAD2" w14:textId="77777777" w:rsidTr="00AB3FBF">
        <w:trPr>
          <w:trHeight w:val="377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142188" w14:textId="7502B52B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573061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E7C824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2442E642" w14:textId="77777777" w:rsidTr="00AB3FBF">
        <w:trPr>
          <w:trHeight w:val="370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72A78A" w14:textId="74297695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F923D62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 в электроустановках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49DA27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1CC67F67" w14:textId="77777777" w:rsidTr="00AB3FBF">
        <w:trPr>
          <w:trHeight w:val="37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882E85" w14:textId="0C8EE980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6D752A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34A5B9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0A12C79F" w14:textId="77777777" w:rsidTr="00AB3FBF">
        <w:trPr>
          <w:trHeight w:val="381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125A0E" w14:textId="41B1F626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157114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обращения с животными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9FC344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7BFA4881" w14:textId="77777777" w:rsidTr="00AB3FBF">
        <w:trPr>
          <w:trHeight w:val="373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80CFEB" w14:textId="137E67C3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B523D8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при выполнении водолазных работ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2CD529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02FC4ECC" w14:textId="77777777" w:rsidTr="00AB3FBF">
        <w:trPr>
          <w:trHeight w:val="36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BC690F" w14:textId="779E1838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174961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66DB6B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3697CCA1" w14:textId="77777777" w:rsidTr="00AB3FBF">
        <w:trPr>
          <w:trHeight w:val="38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67A10F" w14:textId="2A6DD3F1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9A71BA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09BCAB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5A8DC660" w14:textId="77777777" w:rsidTr="00AB3FBF">
        <w:trPr>
          <w:trHeight w:val="394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921487" w14:textId="0B745E0A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2A694B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работ, на участках с патогенным заражением почвы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162B73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6757B837" w14:textId="77777777" w:rsidTr="00AB3FBF">
        <w:trPr>
          <w:trHeight w:val="372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00246C" w14:textId="6FD78E18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820B03" w14:textId="77777777" w:rsidR="00AB3FBF" w:rsidRPr="00AB3FBF" w:rsidRDefault="00AB3FBF" w:rsidP="007C7B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работ по валке леса в особо опасных условиях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ED72BE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731E413E" w14:textId="77777777" w:rsidTr="00AB3FBF">
        <w:trPr>
          <w:trHeight w:val="63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4303FA" w14:textId="452E7228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FC5A2C" w14:textId="77777777" w:rsidR="00AB3FBF" w:rsidRPr="00AB3FBF" w:rsidRDefault="00AB3FBF" w:rsidP="007C7BB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1C2759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78E85BF2" w14:textId="77777777" w:rsidTr="00AB3FBF">
        <w:trPr>
          <w:trHeight w:val="404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B9E567" w14:textId="17DB020D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8A28040" w14:textId="77777777" w:rsidR="00AB3FBF" w:rsidRPr="00AB3FBF" w:rsidRDefault="00AB3FBF" w:rsidP="007C7BB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1EFD4E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09CCA50D" w14:textId="77777777" w:rsidTr="00AB3FBF">
        <w:trPr>
          <w:trHeight w:val="381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1C3F1D" w14:textId="7EF602D8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ADFA1A" w14:textId="77777777" w:rsidR="00AB3FBF" w:rsidRPr="00AB3FBF" w:rsidRDefault="00AB3FBF" w:rsidP="007C7BB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работ с ручным инструментом, в том числе с пиротехническим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60849F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B3FBF" w14:paraId="168FE667" w14:textId="77777777" w:rsidTr="00AB3FBF">
        <w:trPr>
          <w:trHeight w:val="387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E49CAC" w14:textId="11F27D5A" w:rsidR="00AB3FBF" w:rsidRPr="00AB3FBF" w:rsidRDefault="00A16AF5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5B27C1" w14:textId="77777777" w:rsidR="00AB3FBF" w:rsidRPr="00AB3FBF" w:rsidRDefault="00AB3FBF" w:rsidP="007C7BB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eastAsia="Times New Roman" w:hAnsi="Times New Roman" w:cs="Times New Roman"/>
                <w:color w:val="181C32"/>
                <w:sz w:val="20"/>
                <w:szCs w:val="20"/>
              </w:rPr>
              <w:t>Безопасные методы и приемы работ в театрах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111CEF" w14:textId="77777777" w:rsidR="00AB3FBF" w:rsidRPr="00AB3FBF" w:rsidRDefault="00AB3FBF" w:rsidP="007C7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F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00F28700" w14:textId="77777777" w:rsidR="00782FA5" w:rsidRPr="00782FA5" w:rsidRDefault="00782FA5" w:rsidP="00782FA5">
      <w:pPr>
        <w:pStyle w:val="8"/>
      </w:pPr>
    </w:p>
    <w:p w14:paraId="4CA59857" w14:textId="754D9520" w:rsidR="00AB3FBF" w:rsidRPr="00B27B04" w:rsidRDefault="00AB3FBF" w:rsidP="00AB3FBF">
      <w:pPr>
        <w:pStyle w:val="8"/>
        <w:jc w:val="left"/>
        <w:rPr>
          <w:b w:val="0"/>
          <w:bCs/>
          <w:color w:val="FF0000"/>
        </w:rPr>
      </w:pPr>
      <w:r w:rsidRPr="00B27B04">
        <w:rPr>
          <w:b w:val="0"/>
          <w:bCs/>
          <w:color w:val="FF0000"/>
        </w:rPr>
        <w:t xml:space="preserve">Примечание* </w:t>
      </w:r>
    </w:p>
    <w:p w14:paraId="07D21D9F" w14:textId="77777777" w:rsidR="00AB3FBF" w:rsidRPr="00B27B04" w:rsidRDefault="00AB3FBF" w:rsidP="00AB3FBF">
      <w:pPr>
        <w:pStyle w:val="8"/>
        <w:jc w:val="left"/>
        <w:rPr>
          <w:b w:val="0"/>
          <w:bCs/>
          <w:color w:val="FF0000"/>
        </w:rPr>
      </w:pPr>
      <w:r w:rsidRPr="00B27B04">
        <w:rPr>
          <w:b w:val="0"/>
          <w:bCs/>
          <w:color w:val="FF0000"/>
        </w:rPr>
        <w:t>К заявке прикладываем:</w:t>
      </w:r>
    </w:p>
    <w:p w14:paraId="22C71256" w14:textId="77777777" w:rsidR="00AB3FBF" w:rsidRPr="00B27B04" w:rsidRDefault="00AB3FBF" w:rsidP="00AB3FBF">
      <w:pPr>
        <w:pStyle w:val="8"/>
        <w:jc w:val="left"/>
        <w:rPr>
          <w:b w:val="0"/>
          <w:bCs/>
          <w:color w:val="FF0000"/>
        </w:rPr>
      </w:pPr>
    </w:p>
    <w:p w14:paraId="4A174236" w14:textId="77777777" w:rsidR="00AB3FBF" w:rsidRPr="00B27B04" w:rsidRDefault="00AB3FBF" w:rsidP="00AB3FBF">
      <w:pPr>
        <w:pStyle w:val="8"/>
        <w:jc w:val="left"/>
        <w:rPr>
          <w:b w:val="0"/>
          <w:bCs/>
          <w:color w:val="FF0000"/>
        </w:rPr>
      </w:pPr>
      <w:r w:rsidRPr="00B27B04">
        <w:rPr>
          <w:b w:val="0"/>
          <w:bCs/>
          <w:color w:val="FF0000"/>
        </w:rPr>
        <w:t>Копия паспорта</w:t>
      </w:r>
    </w:p>
    <w:p w14:paraId="6AA2DC53" w14:textId="45B7919B" w:rsidR="00FE7D05" w:rsidRPr="00B27B04" w:rsidRDefault="00FE7D05" w:rsidP="00FE7D05">
      <w:pPr>
        <w:rPr>
          <w:rFonts w:ascii="Times New Roman" w:hAnsi="Times New Roman" w:cs="Times New Roman"/>
          <w:bCs/>
          <w:color w:val="FF0000"/>
          <w:lang w:eastAsia="ru-RU"/>
        </w:rPr>
      </w:pPr>
      <w:r w:rsidRPr="00B27B04">
        <w:rPr>
          <w:rFonts w:ascii="Times New Roman" w:hAnsi="Times New Roman" w:cs="Times New Roman"/>
          <w:bCs/>
          <w:color w:val="FF0000"/>
          <w:lang w:eastAsia="ru-RU"/>
        </w:rPr>
        <w:t>Копия СНИЛС</w:t>
      </w:r>
    </w:p>
    <w:p w14:paraId="10EA8956" w14:textId="77777777" w:rsidR="00782FA5" w:rsidRPr="00782FA5" w:rsidRDefault="00782FA5" w:rsidP="00782FA5">
      <w:pPr>
        <w:pStyle w:val="8"/>
      </w:pPr>
    </w:p>
    <w:p w14:paraId="10A352E1" w14:textId="77777777" w:rsidR="0093342F" w:rsidRDefault="0093342F" w:rsidP="00782FA5">
      <w:pPr>
        <w:pStyle w:val="8"/>
      </w:pPr>
    </w:p>
    <w:sectPr w:rsidR="0093342F" w:rsidSect="00BF5C69">
      <w:pgSz w:w="16838" w:h="11906" w:orient="landscape"/>
      <w:pgMar w:top="426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12CF"/>
    <w:multiLevelType w:val="hybridMultilevel"/>
    <w:tmpl w:val="974EF0E0"/>
    <w:lvl w:ilvl="0" w:tplc="427C03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9477C"/>
    <w:multiLevelType w:val="hybridMultilevel"/>
    <w:tmpl w:val="CC92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38A9"/>
    <w:multiLevelType w:val="hybridMultilevel"/>
    <w:tmpl w:val="7250F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07935">
    <w:abstractNumId w:val="1"/>
  </w:num>
  <w:num w:numId="2" w16cid:durableId="559941880">
    <w:abstractNumId w:val="2"/>
  </w:num>
  <w:num w:numId="3" w16cid:durableId="437875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61"/>
    <w:rsid w:val="00017225"/>
    <w:rsid w:val="000F08B0"/>
    <w:rsid w:val="000F2E88"/>
    <w:rsid w:val="001518E8"/>
    <w:rsid w:val="001D40F5"/>
    <w:rsid w:val="00263D97"/>
    <w:rsid w:val="00295F91"/>
    <w:rsid w:val="00341FA8"/>
    <w:rsid w:val="00361033"/>
    <w:rsid w:val="00371E61"/>
    <w:rsid w:val="00484026"/>
    <w:rsid w:val="005651D7"/>
    <w:rsid w:val="00567ECE"/>
    <w:rsid w:val="005F1BA1"/>
    <w:rsid w:val="00605E89"/>
    <w:rsid w:val="0067741E"/>
    <w:rsid w:val="00721C47"/>
    <w:rsid w:val="00782FA5"/>
    <w:rsid w:val="0079598F"/>
    <w:rsid w:val="007F1707"/>
    <w:rsid w:val="008C21CE"/>
    <w:rsid w:val="008F0929"/>
    <w:rsid w:val="0093342F"/>
    <w:rsid w:val="00974B17"/>
    <w:rsid w:val="00A16AF5"/>
    <w:rsid w:val="00A236EA"/>
    <w:rsid w:val="00AB3FBF"/>
    <w:rsid w:val="00AD1760"/>
    <w:rsid w:val="00B27B04"/>
    <w:rsid w:val="00BC3294"/>
    <w:rsid w:val="00CA3BDC"/>
    <w:rsid w:val="00CB2B46"/>
    <w:rsid w:val="00CD2E28"/>
    <w:rsid w:val="00D021C1"/>
    <w:rsid w:val="00D238FB"/>
    <w:rsid w:val="00DD3155"/>
    <w:rsid w:val="00E26FB5"/>
    <w:rsid w:val="00E43605"/>
    <w:rsid w:val="00F517E3"/>
    <w:rsid w:val="00FE2C18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993F"/>
  <w15:chartTrackingRefBased/>
  <w15:docId w15:val="{82CD6236-4D9F-4A5C-8B6F-DD8B10FC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782FA5"/>
    <w:pPr>
      <w:keepNext/>
      <w:tabs>
        <w:tab w:val="left" w:pos="4530"/>
        <w:tab w:val="right" w:pos="12087"/>
      </w:tabs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Cs/>
      <w:noProof/>
      <w:spacing w:val="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782FA5"/>
    <w:rPr>
      <w:rFonts w:ascii="Times New Roman" w:eastAsia="Times New Roman" w:hAnsi="Times New Roman" w:cs="Times New Roman"/>
      <w:b/>
      <w:iCs/>
      <w:noProof/>
      <w:spacing w:val="5"/>
      <w:szCs w:val="20"/>
      <w:lang w:eastAsia="ru-RU"/>
    </w:rPr>
  </w:style>
  <w:style w:type="table" w:styleId="a3">
    <w:name w:val="Table Grid"/>
    <w:basedOn w:val="a1"/>
    <w:uiPriority w:val="39"/>
    <w:rsid w:val="00CA3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3FB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E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Паринова</cp:lastModifiedBy>
  <cp:revision>8</cp:revision>
  <dcterms:created xsi:type="dcterms:W3CDTF">2024-05-21T07:19:00Z</dcterms:created>
  <dcterms:modified xsi:type="dcterms:W3CDTF">2024-07-23T11:25:00Z</dcterms:modified>
</cp:coreProperties>
</file>